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B1651" w14:textId="4E21D830" w:rsidR="00F611D4" w:rsidRDefault="00F611D4" w:rsidP="00F611D4">
      <w:pPr>
        <w:ind w:left="3912" w:firstLine="1304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4E6BE311" wp14:editId="13A5F4FF">
            <wp:simplePos x="0" y="0"/>
            <wp:positionH relativeFrom="column">
              <wp:posOffset>137160</wp:posOffset>
            </wp:positionH>
            <wp:positionV relativeFrom="paragraph">
              <wp:posOffset>219710</wp:posOffset>
            </wp:positionV>
            <wp:extent cx="1323975" cy="768552"/>
            <wp:effectExtent l="0" t="0" r="0" b="0"/>
            <wp:wrapNone/>
            <wp:docPr id="201585871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858712" name="Kuva 201585871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6066" cy="775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EF4422" w14:textId="5068A8F7" w:rsidR="004C0153" w:rsidRPr="00ED106B" w:rsidRDefault="007A02A4" w:rsidP="006832BE">
      <w:pPr>
        <w:ind w:left="5216"/>
        <w:rPr>
          <w:b/>
          <w:sz w:val="32"/>
          <w:szCs w:val="32"/>
        </w:rPr>
      </w:pPr>
      <w:r>
        <w:rPr>
          <w:b/>
          <w:sz w:val="32"/>
          <w:szCs w:val="32"/>
        </w:rPr>
        <w:t>Henkilötietojen tarkastus</w:t>
      </w:r>
      <w:r w:rsidR="006832BE">
        <w:rPr>
          <w:b/>
          <w:sz w:val="32"/>
          <w:szCs w:val="32"/>
        </w:rPr>
        <w:t>- tai korjaus</w:t>
      </w:r>
      <w:r>
        <w:rPr>
          <w:b/>
          <w:sz w:val="32"/>
          <w:szCs w:val="32"/>
        </w:rPr>
        <w:t>pyyntö</w:t>
      </w:r>
    </w:p>
    <w:p w14:paraId="7F15854B" w14:textId="071B71FB" w:rsidR="00B64650" w:rsidRDefault="00B64650"/>
    <w:p w14:paraId="77A7903E" w14:textId="3E18AA49" w:rsidR="00ED106B" w:rsidRDefault="006832BE">
      <w:r>
        <w:fldChar w:fldCharType="begin">
          <w:ffData>
            <w:name w:val="Valinta2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Valinta23"/>
      <w:r>
        <w:instrText xml:space="preserve"> FORMCHECKBOX </w:instrText>
      </w:r>
      <w:r>
        <w:fldChar w:fldCharType="separate"/>
      </w:r>
      <w:r>
        <w:fldChar w:fldCharType="end"/>
      </w:r>
      <w:bookmarkEnd w:id="0"/>
      <w:r>
        <w:t xml:space="preserve"> </w:t>
      </w:r>
      <w:r w:rsidR="00ED106B">
        <w:t>Haluan tarkastaa henkilötietolain (523/199) 26 §:n</w:t>
      </w:r>
      <w:r w:rsidR="0043661A">
        <w:t xml:space="preserve"> ja </w:t>
      </w:r>
      <w:proofErr w:type="spellStart"/>
      <w:r w:rsidR="0043661A">
        <w:t>Eu</w:t>
      </w:r>
      <w:proofErr w:type="spellEnd"/>
      <w:r w:rsidR="0043661A">
        <w:t xml:space="preserve">-tietosuoja-asetuksen </w:t>
      </w:r>
      <w:r w:rsidR="00197E11">
        <w:t>2016/679</w:t>
      </w:r>
      <w:r w:rsidR="00E677A6">
        <w:t xml:space="preserve"> </w:t>
      </w:r>
      <w:r w:rsidR="00ED106B">
        <w:t>perusteella, mitä</w:t>
      </w:r>
      <w:r w:rsidR="004C4E1B">
        <w:t xml:space="preserve"> tietoja minusta on talletettu ylläpitämäänne rekisteriin.</w:t>
      </w:r>
    </w:p>
    <w:tbl>
      <w:tblPr>
        <w:tblW w:w="0" w:type="auto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7706"/>
      </w:tblGrid>
      <w:tr w:rsidR="00ED106B" w14:paraId="1DF6AA8D" w14:textId="77777777" w:rsidTr="00582638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774" w:type="dxa"/>
          </w:tcPr>
          <w:p w14:paraId="7255A06B" w14:textId="77777777" w:rsidR="00ED106B" w:rsidRDefault="00ED106B" w:rsidP="00B65463">
            <w:r>
              <w:t>Rekisterinpitäjä</w:t>
            </w:r>
          </w:p>
        </w:tc>
        <w:tc>
          <w:tcPr>
            <w:tcW w:w="7773" w:type="dxa"/>
          </w:tcPr>
          <w:p w14:paraId="59F8197D" w14:textId="135994C7" w:rsidR="00ED106B" w:rsidRDefault="002D26C1" w:rsidP="00BA07B6">
            <w:pPr>
              <w:ind w:left="-81"/>
            </w:pPr>
            <w:r>
              <w:t xml:space="preserve"> </w:t>
            </w:r>
            <w:r w:rsidR="00ED106B">
              <w:t>Pyhännän kunta</w:t>
            </w:r>
            <w:r w:rsidR="00B250C9">
              <w:t>, lautakunta:</w:t>
            </w:r>
          </w:p>
        </w:tc>
      </w:tr>
      <w:tr w:rsidR="00ED106B" w14:paraId="00F1CFAA" w14:textId="77777777" w:rsidTr="00582638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1774" w:type="dxa"/>
          </w:tcPr>
          <w:p w14:paraId="1AF9AA68" w14:textId="77777777" w:rsidR="00ED106B" w:rsidRDefault="004C4E1B" w:rsidP="00B65463">
            <w:r>
              <w:t>Rekisterin nimi</w:t>
            </w:r>
          </w:p>
        </w:tc>
        <w:tc>
          <w:tcPr>
            <w:tcW w:w="7773" w:type="dxa"/>
          </w:tcPr>
          <w:p w14:paraId="770B20AF" w14:textId="6FDEE5A5" w:rsidR="00ED106B" w:rsidRDefault="00ED106B" w:rsidP="00BA07B6"/>
        </w:tc>
      </w:tr>
      <w:tr w:rsidR="00BA07B6" w14:paraId="3357FA92" w14:textId="77777777" w:rsidTr="006E2A58">
        <w:tblPrEx>
          <w:tblCellMar>
            <w:top w:w="0" w:type="dxa"/>
            <w:bottom w:w="0" w:type="dxa"/>
          </w:tblCellMar>
        </w:tblPrEx>
        <w:trPr>
          <w:trHeight w:val="2458"/>
        </w:trPr>
        <w:tc>
          <w:tcPr>
            <w:tcW w:w="1774" w:type="dxa"/>
          </w:tcPr>
          <w:p w14:paraId="57B86A6C" w14:textId="6F95E235" w:rsidR="00BA07B6" w:rsidRDefault="00B87F8E" w:rsidP="00B65463">
            <w:r>
              <w:t>Tiedot</w:t>
            </w:r>
            <w:r w:rsidR="00DC0E90">
              <w:t>,</w:t>
            </w:r>
            <w:r>
              <w:t xml:space="preserve"> jotka halutaan tarkastaa</w:t>
            </w:r>
          </w:p>
        </w:tc>
        <w:bookmarkStart w:id="1" w:name="Valinta2"/>
        <w:tc>
          <w:tcPr>
            <w:tcW w:w="7773" w:type="dxa"/>
          </w:tcPr>
          <w:p w14:paraId="58D79DE1" w14:textId="77777777" w:rsidR="00BA07B6" w:rsidRDefault="004E6498" w:rsidP="00BA07B6">
            <w:pPr>
              <w:ind w:left="-81"/>
            </w:pPr>
            <w:r>
              <w:rPr>
                <w:sz w:val="28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end"/>
            </w:r>
            <w:bookmarkEnd w:id="1"/>
            <w:r w:rsidR="002B6B21">
              <w:t xml:space="preserve"> </w:t>
            </w:r>
            <w:r w:rsidR="00AB1982">
              <w:t>Haluan tarkistaa kaikki tietoni</w:t>
            </w:r>
          </w:p>
          <w:p w14:paraId="62D0B493" w14:textId="77777777" w:rsidR="00AB1982" w:rsidRDefault="007405F6" w:rsidP="00BA07B6">
            <w:pPr>
              <w:ind w:left="-81"/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end"/>
            </w:r>
            <w:r w:rsidR="002B6B21">
              <w:t xml:space="preserve"> </w:t>
            </w:r>
            <w:r w:rsidR="00AB1982">
              <w:t>Haluan tarkastaa tiedot seuraavalta ajanjaksolta:</w:t>
            </w:r>
          </w:p>
          <w:p w14:paraId="7BAC648F" w14:textId="77777777" w:rsidR="00AB1982" w:rsidRDefault="007405F6" w:rsidP="00BA07B6">
            <w:pPr>
              <w:ind w:left="-81"/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end"/>
            </w:r>
            <w:r w:rsidR="002B6B21">
              <w:t xml:space="preserve"> </w:t>
            </w:r>
            <w:r w:rsidR="00AB1982">
              <w:t>Haluan seuraavat asiakirjat/tiedot:</w:t>
            </w:r>
          </w:p>
          <w:p w14:paraId="1F9AB724" w14:textId="77777777" w:rsidR="00AB1982" w:rsidRDefault="00AB1982" w:rsidP="00BA07B6">
            <w:pPr>
              <w:ind w:left="-81"/>
            </w:pPr>
          </w:p>
          <w:p w14:paraId="0D7096DB" w14:textId="77777777" w:rsidR="00AB1982" w:rsidRDefault="00AB1982" w:rsidP="00BA07B6">
            <w:pPr>
              <w:ind w:left="-81"/>
            </w:pPr>
          </w:p>
        </w:tc>
      </w:tr>
      <w:tr w:rsidR="00B87F8E" w14:paraId="45085759" w14:textId="77777777" w:rsidTr="00582638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774" w:type="dxa"/>
          </w:tcPr>
          <w:p w14:paraId="5134708E" w14:textId="77777777" w:rsidR="00B87F8E" w:rsidRDefault="00D25FDE" w:rsidP="00B65463">
            <w:r>
              <w:t>Tietojen tarkastustapa</w:t>
            </w:r>
          </w:p>
        </w:tc>
        <w:tc>
          <w:tcPr>
            <w:tcW w:w="7773" w:type="dxa"/>
          </w:tcPr>
          <w:p w14:paraId="63CED64B" w14:textId="77777777" w:rsidR="00B87F8E" w:rsidRDefault="007405F6" w:rsidP="00BA07B6">
            <w:pPr>
              <w:ind w:left="-81"/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end"/>
            </w:r>
            <w:r w:rsidR="00B87F8E">
              <w:rPr>
                <w:sz w:val="28"/>
              </w:rPr>
              <w:t xml:space="preserve"> </w:t>
            </w:r>
            <w:r w:rsidR="00B87F8E">
              <w:t>Tutustun tietoihin rekisterinpitäjän luona</w:t>
            </w:r>
          </w:p>
          <w:p w14:paraId="10FFEBDE" w14:textId="77777777" w:rsidR="00B87F8E" w:rsidRDefault="0025489C" w:rsidP="00BA07B6">
            <w:pPr>
              <w:ind w:left="-81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end"/>
            </w:r>
            <w:r w:rsidR="00B87F8E">
              <w:rPr>
                <w:sz w:val="28"/>
              </w:rPr>
              <w:t xml:space="preserve"> </w:t>
            </w:r>
            <w:r w:rsidR="00B87F8E">
              <w:t>Haluan tiedot tulosteena</w:t>
            </w:r>
          </w:p>
        </w:tc>
      </w:tr>
    </w:tbl>
    <w:p w14:paraId="44C1F7CC" w14:textId="77777777" w:rsidR="0039124E" w:rsidRDefault="0039124E" w:rsidP="005412DA">
      <w:pPr>
        <w:spacing w:after="0"/>
      </w:pPr>
    </w:p>
    <w:p w14:paraId="1F92B71D" w14:textId="7D68C28F" w:rsidR="006832BE" w:rsidRDefault="006832BE" w:rsidP="005412DA">
      <w:pPr>
        <w:spacing w:after="0"/>
        <w:rPr>
          <w:bCs/>
        </w:rPr>
      </w:pPr>
      <w:r>
        <w:rPr>
          <w:bCs/>
        </w:rPr>
        <w:fldChar w:fldCharType="begin">
          <w:ffData>
            <w:name w:val="Valinta2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Valinta24"/>
      <w:r>
        <w:rPr>
          <w:bCs/>
        </w:rPr>
        <w:instrText xml:space="preserve"> FORMCHECKBOX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</w:rPr>
        <w:fldChar w:fldCharType="end"/>
      </w:r>
      <w:bookmarkEnd w:id="2"/>
      <w:r>
        <w:rPr>
          <w:bCs/>
        </w:rPr>
        <w:t xml:space="preserve"> </w:t>
      </w:r>
      <w:r w:rsidRPr="006832BE">
        <w:rPr>
          <w:bCs/>
        </w:rPr>
        <w:t xml:space="preserve">Haluan, </w:t>
      </w:r>
      <w:r w:rsidRPr="006832BE">
        <w:rPr>
          <w:bCs/>
        </w:rPr>
        <w:t>että minua koskevat epätarkat ja virheelliset henkilötiedot oikaistaan tai täydennetään (henkilötietolaki 29 § / EU-tietosuoja-asetus 2016/679).</w:t>
      </w:r>
    </w:p>
    <w:p w14:paraId="156D5CED" w14:textId="77777777" w:rsidR="006E2A58" w:rsidRDefault="006E2A58" w:rsidP="005412DA">
      <w:pPr>
        <w:spacing w:after="0"/>
        <w:rPr>
          <w:bCs/>
        </w:rPr>
      </w:pPr>
    </w:p>
    <w:tbl>
      <w:tblPr>
        <w:tblW w:w="0" w:type="auto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0"/>
        <w:gridCol w:w="4789"/>
        <w:gridCol w:w="2918"/>
      </w:tblGrid>
      <w:tr w:rsidR="006832BE" w14:paraId="25F3EA0E" w14:textId="77777777" w:rsidTr="006832BE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774" w:type="dxa"/>
          </w:tcPr>
          <w:p w14:paraId="2B73E62E" w14:textId="782B031D" w:rsidR="006832BE" w:rsidRDefault="006832BE" w:rsidP="00DF345A">
            <w:r>
              <w:t>Rekisterin nimi</w:t>
            </w:r>
          </w:p>
        </w:tc>
        <w:tc>
          <w:tcPr>
            <w:tcW w:w="7773" w:type="dxa"/>
            <w:gridSpan w:val="2"/>
          </w:tcPr>
          <w:p w14:paraId="18523CD1" w14:textId="25235584" w:rsidR="006832BE" w:rsidRDefault="006832BE" w:rsidP="00DF345A">
            <w:pPr>
              <w:ind w:left="-81"/>
            </w:pPr>
          </w:p>
        </w:tc>
      </w:tr>
      <w:tr w:rsidR="006832BE" w14:paraId="3880DD53" w14:textId="77777777" w:rsidTr="006832BE">
        <w:tblPrEx>
          <w:tblCellMar>
            <w:top w:w="0" w:type="dxa"/>
            <w:bottom w:w="0" w:type="dxa"/>
          </w:tblCellMar>
        </w:tblPrEx>
        <w:trPr>
          <w:trHeight w:val="473"/>
        </w:trPr>
        <w:tc>
          <w:tcPr>
            <w:tcW w:w="1774" w:type="dxa"/>
            <w:vMerge w:val="restart"/>
          </w:tcPr>
          <w:p w14:paraId="1966E38B" w14:textId="4C635BA8" w:rsidR="006832BE" w:rsidRDefault="006832BE" w:rsidP="00DF345A">
            <w:r>
              <w:t xml:space="preserve">Pyyntö </w:t>
            </w:r>
          </w:p>
        </w:tc>
        <w:tc>
          <w:tcPr>
            <w:tcW w:w="7773" w:type="dxa"/>
            <w:gridSpan w:val="2"/>
          </w:tcPr>
          <w:p w14:paraId="1B3417C7" w14:textId="5C2149A7" w:rsidR="006832BE" w:rsidRDefault="006832BE" w:rsidP="00DF345A">
            <w:r>
              <w:fldChar w:fldCharType="begin">
                <w:ffData>
                  <w:name w:val="Valinta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Valinta2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Vaadin seuraavat tiedot oikaistavaksi</w:t>
            </w:r>
          </w:p>
        </w:tc>
      </w:tr>
      <w:tr w:rsidR="006832BE" w14:paraId="022991BF" w14:textId="77777777" w:rsidTr="006E2A58">
        <w:tblPrEx>
          <w:tblCellMar>
            <w:top w:w="0" w:type="dxa"/>
            <w:bottom w:w="0" w:type="dxa"/>
          </w:tblCellMar>
        </w:tblPrEx>
        <w:trPr>
          <w:trHeight w:val="2924"/>
        </w:trPr>
        <w:tc>
          <w:tcPr>
            <w:tcW w:w="1774" w:type="dxa"/>
            <w:vMerge/>
          </w:tcPr>
          <w:p w14:paraId="530D3EDB" w14:textId="77777777" w:rsidR="006832BE" w:rsidRDefault="006832BE" w:rsidP="00DF345A"/>
        </w:tc>
        <w:tc>
          <w:tcPr>
            <w:tcW w:w="7773" w:type="dxa"/>
            <w:gridSpan w:val="2"/>
          </w:tcPr>
          <w:p w14:paraId="3E313E23" w14:textId="2F5B5A29" w:rsidR="006832BE" w:rsidRDefault="006832BE" w:rsidP="00DF345A">
            <w:pPr>
              <w:ind w:left="-81"/>
            </w:pPr>
            <w:r>
              <w:t xml:space="preserve"> </w:t>
            </w:r>
            <w:r w:rsidRPr="006832BE">
              <w:t>Oikaistava tieto ja ehdotettu sanatarkka muutos:</w:t>
            </w:r>
          </w:p>
        </w:tc>
      </w:tr>
      <w:tr w:rsidR="006832BE" w14:paraId="348E561B" w14:textId="77777777" w:rsidTr="006832BE">
        <w:tblPrEx>
          <w:tblCellMar>
            <w:top w:w="0" w:type="dxa"/>
            <w:bottom w:w="0" w:type="dxa"/>
          </w:tblCellMar>
        </w:tblPrEx>
        <w:trPr>
          <w:trHeight w:val="412"/>
        </w:trPr>
        <w:tc>
          <w:tcPr>
            <w:tcW w:w="1774" w:type="dxa"/>
            <w:vMerge w:val="restart"/>
          </w:tcPr>
          <w:p w14:paraId="42B77D30" w14:textId="6DD4E560" w:rsidR="006832BE" w:rsidRDefault="006832BE" w:rsidP="00DF345A"/>
        </w:tc>
        <w:tc>
          <w:tcPr>
            <w:tcW w:w="7773" w:type="dxa"/>
            <w:gridSpan w:val="2"/>
          </w:tcPr>
          <w:p w14:paraId="0BA78462" w14:textId="789812B7" w:rsidR="006832BE" w:rsidRDefault="006832BE" w:rsidP="00DF345A">
            <w:pPr>
              <w:ind w:left="-81"/>
            </w:pPr>
            <w:r>
              <w:t xml:space="preserve">  </w:t>
            </w:r>
            <w:r>
              <w:fldChar w:fldCharType="begin">
                <w:ffData>
                  <w:name w:val="Valint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Valinta2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</w:t>
            </w:r>
            <w:r w:rsidRPr="006832BE">
              <w:t>Vaadin seuraavat tiedot täydennyksenä liitettäväksi alla mainittuun rekisteriin</w:t>
            </w:r>
          </w:p>
        </w:tc>
      </w:tr>
      <w:tr w:rsidR="006832BE" w14:paraId="0A814478" w14:textId="77777777" w:rsidTr="0039124E">
        <w:tblPrEx>
          <w:tblCellMar>
            <w:top w:w="0" w:type="dxa"/>
            <w:bottom w:w="0" w:type="dxa"/>
          </w:tblCellMar>
        </w:tblPrEx>
        <w:trPr>
          <w:trHeight w:val="2575"/>
        </w:trPr>
        <w:tc>
          <w:tcPr>
            <w:tcW w:w="1774" w:type="dxa"/>
            <w:vMerge/>
          </w:tcPr>
          <w:p w14:paraId="079B35B8" w14:textId="77777777" w:rsidR="006832BE" w:rsidRDefault="006832BE" w:rsidP="00DF345A"/>
        </w:tc>
        <w:tc>
          <w:tcPr>
            <w:tcW w:w="7773" w:type="dxa"/>
            <w:gridSpan w:val="2"/>
          </w:tcPr>
          <w:p w14:paraId="686875EF" w14:textId="287BC5AE" w:rsidR="006832BE" w:rsidRDefault="006832BE" w:rsidP="00DF345A">
            <w:pPr>
              <w:ind w:left="-81"/>
            </w:pPr>
            <w:r>
              <w:t xml:space="preserve"> </w:t>
            </w:r>
            <w:r w:rsidRPr="006832BE">
              <w:t>Lisättävä tieto sanatarkasti:</w:t>
            </w:r>
          </w:p>
        </w:tc>
      </w:tr>
      <w:tr w:rsidR="006832BE" w14:paraId="10E59401" w14:textId="77777777" w:rsidTr="006E2A58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1774" w:type="dxa"/>
            <w:vMerge w:val="restart"/>
          </w:tcPr>
          <w:p w14:paraId="37440DA4" w14:textId="2AE383C1" w:rsidR="006832BE" w:rsidRDefault="0039124E" w:rsidP="00DF345A">
            <w:r>
              <w:lastRenderedPageBreak/>
              <w:t>Tarkastus- tai o</w:t>
            </w:r>
            <w:r w:rsidR="006832BE">
              <w:t>ikai</w:t>
            </w:r>
            <w:r>
              <w:t>su</w:t>
            </w:r>
            <w:r w:rsidR="006832BE">
              <w:t>pyynnön esittäjän yhteystiedot</w:t>
            </w:r>
          </w:p>
          <w:p w14:paraId="237EBC9C" w14:textId="48CC13E9" w:rsidR="006832BE" w:rsidRDefault="006832BE" w:rsidP="00DF345A">
            <w:r>
              <w:t>Päiväys ja allekirjoitus</w:t>
            </w:r>
          </w:p>
        </w:tc>
        <w:tc>
          <w:tcPr>
            <w:tcW w:w="4837" w:type="dxa"/>
          </w:tcPr>
          <w:p w14:paraId="50167115" w14:textId="2601664C" w:rsidR="006832BE" w:rsidRDefault="006832BE" w:rsidP="00DF345A">
            <w:r>
              <w:t>Osoite:</w:t>
            </w:r>
          </w:p>
        </w:tc>
        <w:tc>
          <w:tcPr>
            <w:tcW w:w="2936" w:type="dxa"/>
          </w:tcPr>
          <w:p w14:paraId="07FD0641" w14:textId="77777777" w:rsidR="006832BE" w:rsidRDefault="006832BE" w:rsidP="00DF345A">
            <w:r>
              <w:t>Sähköpostiosoite:</w:t>
            </w:r>
          </w:p>
        </w:tc>
      </w:tr>
      <w:tr w:rsidR="006832BE" w14:paraId="1030EEDE" w14:textId="77777777" w:rsidTr="006E2A58">
        <w:tblPrEx>
          <w:tblCellMar>
            <w:top w:w="0" w:type="dxa"/>
            <w:bottom w:w="0" w:type="dxa"/>
          </w:tblCellMar>
        </w:tblPrEx>
        <w:trPr>
          <w:trHeight w:val="704"/>
        </w:trPr>
        <w:tc>
          <w:tcPr>
            <w:tcW w:w="1774" w:type="dxa"/>
            <w:vMerge/>
          </w:tcPr>
          <w:p w14:paraId="526B9A2B" w14:textId="77777777" w:rsidR="006832BE" w:rsidRDefault="006832BE" w:rsidP="00DF345A"/>
        </w:tc>
        <w:tc>
          <w:tcPr>
            <w:tcW w:w="4837" w:type="dxa"/>
          </w:tcPr>
          <w:p w14:paraId="0506391E" w14:textId="0489B627" w:rsidR="006832BE" w:rsidRDefault="006832BE" w:rsidP="00DF345A">
            <w:r>
              <w:t>Postitoimipaikka:</w:t>
            </w:r>
          </w:p>
        </w:tc>
        <w:tc>
          <w:tcPr>
            <w:tcW w:w="2936" w:type="dxa"/>
          </w:tcPr>
          <w:p w14:paraId="5AC9F10A" w14:textId="77777777" w:rsidR="006832BE" w:rsidRDefault="006832BE" w:rsidP="00DF345A">
            <w:r>
              <w:t>Postinumero:</w:t>
            </w:r>
          </w:p>
        </w:tc>
      </w:tr>
      <w:tr w:rsidR="006832BE" w14:paraId="4EF95FCF" w14:textId="77777777" w:rsidTr="006832BE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1774" w:type="dxa"/>
            <w:vMerge/>
          </w:tcPr>
          <w:p w14:paraId="40487325" w14:textId="77777777" w:rsidR="006832BE" w:rsidRDefault="006832BE" w:rsidP="00DF345A"/>
        </w:tc>
        <w:tc>
          <w:tcPr>
            <w:tcW w:w="4837" w:type="dxa"/>
          </w:tcPr>
          <w:p w14:paraId="36762AA2" w14:textId="11608AE5" w:rsidR="006832BE" w:rsidRDefault="006832BE" w:rsidP="00DF345A">
            <w:r>
              <w:t>Paikka ja aika</w:t>
            </w:r>
          </w:p>
        </w:tc>
        <w:tc>
          <w:tcPr>
            <w:tcW w:w="2936" w:type="dxa"/>
          </w:tcPr>
          <w:p w14:paraId="6E4E5AAC" w14:textId="77777777" w:rsidR="006832BE" w:rsidRDefault="006832BE" w:rsidP="00DF345A">
            <w:r>
              <w:t>Puhelinnumero:</w:t>
            </w:r>
          </w:p>
        </w:tc>
      </w:tr>
      <w:tr w:rsidR="006832BE" w14:paraId="27B47D9D" w14:textId="77777777" w:rsidTr="006E2A58">
        <w:tblPrEx>
          <w:tblCellMar>
            <w:top w:w="0" w:type="dxa"/>
            <w:bottom w:w="0" w:type="dxa"/>
          </w:tblCellMar>
        </w:tblPrEx>
        <w:trPr>
          <w:trHeight w:val="982"/>
        </w:trPr>
        <w:tc>
          <w:tcPr>
            <w:tcW w:w="1774" w:type="dxa"/>
            <w:vMerge w:val="restart"/>
          </w:tcPr>
          <w:p w14:paraId="4FDD749F" w14:textId="77777777" w:rsidR="006832BE" w:rsidRDefault="006832BE" w:rsidP="00DF345A">
            <w:r>
              <w:t>Päiväys ja allekirjoitus</w:t>
            </w:r>
          </w:p>
        </w:tc>
        <w:tc>
          <w:tcPr>
            <w:tcW w:w="7773" w:type="dxa"/>
            <w:gridSpan w:val="2"/>
          </w:tcPr>
          <w:p w14:paraId="7DCFCB3A" w14:textId="5824ECE9" w:rsidR="006832BE" w:rsidRDefault="006832BE" w:rsidP="00DF345A">
            <w:r>
              <w:t>Allekirjoitus                                                                            Nimenselvennys</w:t>
            </w:r>
          </w:p>
        </w:tc>
      </w:tr>
      <w:tr w:rsidR="006832BE" w14:paraId="1F724AF4" w14:textId="77777777" w:rsidTr="006832BE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1774" w:type="dxa"/>
            <w:vMerge/>
          </w:tcPr>
          <w:p w14:paraId="5243A828" w14:textId="77777777" w:rsidR="006832BE" w:rsidRDefault="006832BE" w:rsidP="00DF345A"/>
        </w:tc>
        <w:tc>
          <w:tcPr>
            <w:tcW w:w="7773" w:type="dxa"/>
            <w:gridSpan w:val="2"/>
          </w:tcPr>
          <w:p w14:paraId="0896E23F" w14:textId="59946F74" w:rsidR="006832BE" w:rsidRDefault="006832BE" w:rsidP="00DF345A"/>
        </w:tc>
      </w:tr>
    </w:tbl>
    <w:p w14:paraId="0F6377CE" w14:textId="77777777" w:rsidR="006832BE" w:rsidRDefault="006832BE" w:rsidP="005412DA">
      <w:pPr>
        <w:spacing w:after="0"/>
        <w:rPr>
          <w:bCs/>
        </w:rPr>
      </w:pPr>
    </w:p>
    <w:p w14:paraId="4001F6EC" w14:textId="77777777" w:rsidR="006832BE" w:rsidRPr="006832BE" w:rsidRDefault="006832BE" w:rsidP="005412DA">
      <w:pPr>
        <w:spacing w:after="0"/>
        <w:rPr>
          <w:bCs/>
        </w:rPr>
      </w:pPr>
    </w:p>
    <w:p w14:paraId="191A6534" w14:textId="5A26DA54" w:rsidR="00810826" w:rsidRDefault="00810826" w:rsidP="005412DA">
      <w:pPr>
        <w:spacing w:after="0"/>
      </w:pPr>
      <w:r w:rsidRPr="005412DA">
        <w:rPr>
          <w:b/>
        </w:rPr>
        <w:t>Lomake palautetaan tulostettuna ja allekirjoitettuna</w:t>
      </w:r>
      <w:r w:rsidR="00594FF2">
        <w:rPr>
          <w:b/>
        </w:rPr>
        <w:t xml:space="preserve"> henkilökohtaisesti</w:t>
      </w:r>
      <w:r>
        <w:t xml:space="preserve"> Pyhännän kunnantalo</w:t>
      </w:r>
      <w:r w:rsidR="00594FF2">
        <w:t>lle</w:t>
      </w:r>
      <w:r>
        <w:t xml:space="preserve">, </w:t>
      </w:r>
      <w:r w:rsidR="0025489C">
        <w:t>M</w:t>
      </w:r>
      <w:r>
        <w:t>anuntie 2, 92930 Pyhäntä.</w:t>
      </w:r>
    </w:p>
    <w:p w14:paraId="24A92A59" w14:textId="77777777" w:rsidR="005412DA" w:rsidRDefault="005412DA" w:rsidP="005412DA">
      <w:pPr>
        <w:spacing w:after="0"/>
      </w:pPr>
    </w:p>
    <w:p w14:paraId="08CA637D" w14:textId="7BDFF671" w:rsidR="00810826" w:rsidRDefault="00C16663" w:rsidP="00F147A0">
      <w:pPr>
        <w:spacing w:after="0"/>
      </w:pPr>
      <w:r>
        <w:t>Tarkastu</w:t>
      </w:r>
      <w:r w:rsidR="00B87F8E">
        <w:t>s</w:t>
      </w:r>
      <w:r>
        <w:t>pyyntö vastaanotettu</w:t>
      </w:r>
      <w:r w:rsidR="00B87F8E">
        <w:t>, pvm</w:t>
      </w:r>
      <w:r w:rsidR="00DC0E90">
        <w:t>.</w:t>
      </w:r>
      <w:r w:rsidR="00B87F8E">
        <w:t xml:space="preserve"> ___________________       </w:t>
      </w:r>
      <w:r w:rsidR="00B87F8E" w:rsidRPr="005412DA">
        <w:rPr>
          <w:b/>
        </w:rPr>
        <w:t>Rekisterinpitäjän toimenpiteet</w:t>
      </w:r>
    </w:p>
    <w:p w14:paraId="7BFF3FED" w14:textId="77777777" w:rsidR="006E2A58" w:rsidRPr="006E2A58" w:rsidRDefault="006E2A58" w:rsidP="00F147A0">
      <w:pPr>
        <w:spacing w:after="0"/>
        <w:rPr>
          <w:b/>
        </w:rPr>
      </w:pPr>
    </w:p>
    <w:tbl>
      <w:tblPr>
        <w:tblW w:w="0" w:type="auto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5"/>
        <w:gridCol w:w="7722"/>
      </w:tblGrid>
      <w:tr w:rsidR="00B90E8F" w14:paraId="4F2A6EB7" w14:textId="77777777" w:rsidTr="00D43804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1822" w:type="dxa"/>
          </w:tcPr>
          <w:p w14:paraId="57576D01" w14:textId="15E4AE16" w:rsidR="00B90E8F" w:rsidRDefault="00B90E8F" w:rsidP="00B90E8F">
            <w:pPr>
              <w:ind w:left="-21"/>
            </w:pPr>
            <w:r>
              <w:t>Tarkastus</w:t>
            </w:r>
            <w:r w:rsidR="006E2A58">
              <w:t>- tai oikaisu</w:t>
            </w:r>
            <w:r w:rsidR="00D32D2E">
              <w:t>oikeus vahvistettu</w:t>
            </w:r>
          </w:p>
        </w:tc>
        <w:tc>
          <w:tcPr>
            <w:tcW w:w="7808" w:type="dxa"/>
          </w:tcPr>
          <w:p w14:paraId="4FFD9ADA" w14:textId="6B87AD2F" w:rsidR="00B90E8F" w:rsidRDefault="00D32D2E" w:rsidP="00B90E8F">
            <w:r>
              <w:t>Pvm</w:t>
            </w:r>
            <w:r w:rsidR="00DC0E90">
              <w:t>.</w:t>
            </w:r>
            <w:r>
              <w:t xml:space="preserve"> ja allekirjoitus</w:t>
            </w:r>
          </w:p>
        </w:tc>
      </w:tr>
      <w:tr w:rsidR="00B90E8F" w14:paraId="75089586" w14:textId="77777777" w:rsidTr="00D43804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1822" w:type="dxa"/>
          </w:tcPr>
          <w:p w14:paraId="29E6544C" w14:textId="77777777" w:rsidR="00B90E8F" w:rsidRDefault="00B90E8F" w:rsidP="00B90E8F">
            <w:r>
              <w:t>Em. henkilöä koskevat tiedot</w:t>
            </w:r>
          </w:p>
        </w:tc>
        <w:bookmarkStart w:id="5" w:name="Valinta22"/>
        <w:tc>
          <w:tcPr>
            <w:tcW w:w="7808" w:type="dxa"/>
          </w:tcPr>
          <w:p w14:paraId="043CBE15" w14:textId="77777777" w:rsidR="00B90E8F" w:rsidRPr="00694F0C" w:rsidRDefault="00D80969" w:rsidP="00F147A0">
            <w:pPr>
              <w:spacing w:after="0" w:line="240" w:lineRule="auto"/>
              <w:rPr>
                <w:sz w:val="20"/>
                <w:szCs w:val="20"/>
              </w:rPr>
            </w:pPr>
            <w:r w:rsidRPr="00694F0C">
              <w:rPr>
                <w:sz w:val="20"/>
                <w:szCs w:val="20"/>
              </w:rPr>
              <w:fldChar w:fldCharType="begin">
                <w:ffData>
                  <w:name w:val="Valinta2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94F0C">
              <w:rPr>
                <w:sz w:val="20"/>
                <w:szCs w:val="20"/>
              </w:rPr>
              <w:instrText xml:space="preserve"> FORMCHECKBOX </w:instrText>
            </w:r>
            <w:r w:rsidRPr="00694F0C">
              <w:rPr>
                <w:sz w:val="20"/>
                <w:szCs w:val="20"/>
              </w:rPr>
            </w:r>
            <w:r w:rsidRPr="00694F0C">
              <w:rPr>
                <w:sz w:val="20"/>
                <w:szCs w:val="20"/>
              </w:rPr>
              <w:fldChar w:fldCharType="end"/>
            </w:r>
            <w:bookmarkEnd w:id="5"/>
            <w:r w:rsidRPr="00694F0C">
              <w:rPr>
                <w:sz w:val="20"/>
                <w:szCs w:val="20"/>
              </w:rPr>
              <w:t xml:space="preserve"> Henkilölle on annettu tilaisuus tutustua häntä koskeviin tietoihin </w:t>
            </w:r>
            <w:r w:rsidR="00694F0C">
              <w:rPr>
                <w:sz w:val="20"/>
                <w:szCs w:val="20"/>
              </w:rPr>
              <w:t xml:space="preserve">       </w:t>
            </w:r>
            <w:r w:rsidRPr="00694F0C">
              <w:rPr>
                <w:sz w:val="20"/>
                <w:szCs w:val="20"/>
              </w:rPr>
              <w:t xml:space="preserve">  Pvm:</w:t>
            </w:r>
          </w:p>
          <w:p w14:paraId="2954D045" w14:textId="77777777" w:rsidR="00D80969" w:rsidRPr="00694F0C" w:rsidRDefault="00D80969" w:rsidP="00F147A0">
            <w:pPr>
              <w:spacing w:after="0" w:line="240" w:lineRule="auto"/>
              <w:rPr>
                <w:sz w:val="20"/>
                <w:szCs w:val="20"/>
              </w:rPr>
            </w:pPr>
            <w:r w:rsidRPr="00694F0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94F0C">
              <w:rPr>
                <w:sz w:val="20"/>
                <w:szCs w:val="20"/>
              </w:rPr>
              <w:instrText xml:space="preserve"> FORMCHECKBOX </w:instrText>
            </w:r>
            <w:r w:rsidRPr="00694F0C">
              <w:rPr>
                <w:sz w:val="20"/>
                <w:szCs w:val="20"/>
              </w:rPr>
            </w:r>
            <w:r w:rsidRPr="00694F0C">
              <w:rPr>
                <w:sz w:val="20"/>
                <w:szCs w:val="20"/>
              </w:rPr>
              <w:fldChar w:fldCharType="end"/>
            </w:r>
            <w:r w:rsidRPr="00694F0C">
              <w:rPr>
                <w:sz w:val="20"/>
                <w:szCs w:val="20"/>
              </w:rPr>
              <w:t xml:space="preserve"> Henkilölle on annettu häntä koskevat liitteenä olevat tiedot</w:t>
            </w:r>
          </w:p>
          <w:p w14:paraId="35C6BA17" w14:textId="77777777" w:rsidR="00D80969" w:rsidRPr="00694F0C" w:rsidRDefault="00D80969" w:rsidP="00F147A0">
            <w:pPr>
              <w:spacing w:after="0" w:line="240" w:lineRule="auto"/>
              <w:rPr>
                <w:sz w:val="20"/>
                <w:szCs w:val="20"/>
              </w:rPr>
            </w:pPr>
            <w:r w:rsidRPr="00694F0C">
              <w:rPr>
                <w:sz w:val="20"/>
                <w:szCs w:val="20"/>
              </w:rPr>
              <w:t xml:space="preserve">            </w:t>
            </w:r>
            <w:r w:rsidRPr="00694F0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94F0C">
              <w:rPr>
                <w:sz w:val="20"/>
                <w:szCs w:val="20"/>
              </w:rPr>
              <w:instrText xml:space="preserve"> FORMCHECKBOX </w:instrText>
            </w:r>
            <w:r w:rsidRPr="00694F0C">
              <w:rPr>
                <w:sz w:val="20"/>
                <w:szCs w:val="20"/>
              </w:rPr>
            </w:r>
            <w:r w:rsidRPr="00694F0C">
              <w:rPr>
                <w:sz w:val="20"/>
                <w:szCs w:val="20"/>
              </w:rPr>
              <w:fldChar w:fldCharType="end"/>
            </w:r>
            <w:r w:rsidRPr="00694F0C">
              <w:rPr>
                <w:sz w:val="20"/>
                <w:szCs w:val="20"/>
              </w:rPr>
              <w:t xml:space="preserve"> henkilökohtaisesti     </w:t>
            </w:r>
            <w:r w:rsidR="00694F0C" w:rsidRPr="00694F0C">
              <w:rPr>
                <w:sz w:val="20"/>
                <w:szCs w:val="20"/>
              </w:rPr>
              <w:t xml:space="preserve">                                                                   </w:t>
            </w:r>
            <w:r w:rsidR="00694F0C">
              <w:rPr>
                <w:sz w:val="20"/>
                <w:szCs w:val="20"/>
              </w:rPr>
              <w:t xml:space="preserve">       </w:t>
            </w:r>
            <w:r w:rsidR="00694F0C" w:rsidRPr="00694F0C">
              <w:rPr>
                <w:sz w:val="20"/>
                <w:szCs w:val="20"/>
              </w:rPr>
              <w:t xml:space="preserve"> </w:t>
            </w:r>
            <w:r w:rsidRPr="00694F0C">
              <w:rPr>
                <w:sz w:val="20"/>
                <w:szCs w:val="20"/>
              </w:rPr>
              <w:t xml:space="preserve"> Pvm:</w:t>
            </w:r>
          </w:p>
          <w:p w14:paraId="23DDC1B9" w14:textId="77777777" w:rsidR="00D80969" w:rsidRPr="00694F0C" w:rsidRDefault="00D80969" w:rsidP="00F147A0">
            <w:pPr>
              <w:spacing w:after="0" w:line="240" w:lineRule="auto"/>
              <w:rPr>
                <w:sz w:val="20"/>
                <w:szCs w:val="20"/>
              </w:rPr>
            </w:pPr>
            <w:r w:rsidRPr="00694F0C">
              <w:rPr>
                <w:sz w:val="20"/>
                <w:szCs w:val="20"/>
              </w:rPr>
              <w:t xml:space="preserve">            </w:t>
            </w:r>
            <w:r w:rsidRPr="00694F0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94F0C">
              <w:rPr>
                <w:sz w:val="20"/>
                <w:szCs w:val="20"/>
              </w:rPr>
              <w:instrText xml:space="preserve"> FORMCHECKBOX </w:instrText>
            </w:r>
            <w:r w:rsidRPr="00694F0C">
              <w:rPr>
                <w:sz w:val="20"/>
                <w:szCs w:val="20"/>
              </w:rPr>
            </w:r>
            <w:r w:rsidRPr="00694F0C">
              <w:rPr>
                <w:sz w:val="20"/>
                <w:szCs w:val="20"/>
              </w:rPr>
              <w:fldChar w:fldCharType="end"/>
            </w:r>
            <w:r w:rsidRPr="00694F0C">
              <w:rPr>
                <w:sz w:val="20"/>
                <w:szCs w:val="20"/>
              </w:rPr>
              <w:t xml:space="preserve"> lähetetty postitse    </w:t>
            </w:r>
            <w:r w:rsidR="00694F0C" w:rsidRPr="00694F0C">
              <w:rPr>
                <w:sz w:val="20"/>
                <w:szCs w:val="20"/>
              </w:rPr>
              <w:t xml:space="preserve">                                                                    </w:t>
            </w:r>
            <w:r w:rsidR="00694F0C">
              <w:rPr>
                <w:sz w:val="20"/>
                <w:szCs w:val="20"/>
              </w:rPr>
              <w:t xml:space="preserve">       </w:t>
            </w:r>
            <w:r w:rsidR="00694F0C" w:rsidRPr="00694F0C">
              <w:rPr>
                <w:sz w:val="20"/>
                <w:szCs w:val="20"/>
              </w:rPr>
              <w:t xml:space="preserve"> </w:t>
            </w:r>
            <w:r w:rsidRPr="00694F0C">
              <w:rPr>
                <w:sz w:val="20"/>
                <w:szCs w:val="20"/>
              </w:rPr>
              <w:t xml:space="preserve">  Pvm:</w:t>
            </w:r>
          </w:p>
          <w:p w14:paraId="0D5DA6FC" w14:textId="149B9441" w:rsidR="00D80969" w:rsidRPr="00694F0C" w:rsidRDefault="00D80969" w:rsidP="00F147A0">
            <w:pPr>
              <w:spacing w:after="0" w:line="240" w:lineRule="auto"/>
              <w:rPr>
                <w:sz w:val="20"/>
                <w:szCs w:val="20"/>
              </w:rPr>
            </w:pPr>
            <w:r w:rsidRPr="00694F0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94F0C">
              <w:rPr>
                <w:sz w:val="20"/>
                <w:szCs w:val="20"/>
              </w:rPr>
              <w:instrText xml:space="preserve"> FORMCHECKBOX </w:instrText>
            </w:r>
            <w:r w:rsidRPr="00694F0C">
              <w:rPr>
                <w:sz w:val="20"/>
                <w:szCs w:val="20"/>
              </w:rPr>
            </w:r>
            <w:r w:rsidRPr="00694F0C">
              <w:rPr>
                <w:sz w:val="20"/>
                <w:szCs w:val="20"/>
              </w:rPr>
              <w:fldChar w:fldCharType="end"/>
            </w:r>
            <w:r w:rsidRPr="00694F0C">
              <w:rPr>
                <w:sz w:val="20"/>
                <w:szCs w:val="20"/>
              </w:rPr>
              <w:t xml:space="preserve"> Tietojen tarkastusoikeus on evätty. Erillinen henkilötietolain 28</w:t>
            </w:r>
            <w:r w:rsidR="0039124E">
              <w:rPr>
                <w:sz w:val="20"/>
                <w:szCs w:val="20"/>
              </w:rPr>
              <w:t xml:space="preserve"> </w:t>
            </w:r>
            <w:r w:rsidRPr="00694F0C">
              <w:rPr>
                <w:sz w:val="20"/>
                <w:szCs w:val="20"/>
              </w:rPr>
              <w:t xml:space="preserve">§:n mukainen kieltäytymistodistus perusteluineen annettu      </w:t>
            </w:r>
            <w:r w:rsidR="00694F0C" w:rsidRPr="00694F0C">
              <w:rPr>
                <w:sz w:val="20"/>
                <w:szCs w:val="20"/>
              </w:rPr>
              <w:t xml:space="preserve">                                    </w:t>
            </w:r>
            <w:r w:rsidRPr="00694F0C">
              <w:rPr>
                <w:sz w:val="20"/>
                <w:szCs w:val="20"/>
              </w:rPr>
              <w:t xml:space="preserve"> </w:t>
            </w:r>
            <w:r w:rsidR="00694F0C">
              <w:rPr>
                <w:sz w:val="20"/>
                <w:szCs w:val="20"/>
              </w:rPr>
              <w:t xml:space="preserve">       </w:t>
            </w:r>
            <w:r w:rsidRPr="00694F0C">
              <w:rPr>
                <w:sz w:val="20"/>
                <w:szCs w:val="20"/>
              </w:rPr>
              <w:t xml:space="preserve"> Pvm:</w:t>
            </w:r>
          </w:p>
          <w:p w14:paraId="0DB59129" w14:textId="77777777" w:rsidR="00D80969" w:rsidRDefault="00D80969" w:rsidP="00F147A0">
            <w:pPr>
              <w:spacing w:after="0"/>
              <w:rPr>
                <w:sz w:val="20"/>
                <w:szCs w:val="20"/>
              </w:rPr>
            </w:pPr>
            <w:r w:rsidRPr="00694F0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94F0C">
              <w:rPr>
                <w:sz w:val="20"/>
                <w:szCs w:val="20"/>
              </w:rPr>
              <w:instrText xml:space="preserve"> FORMCHECKBOX </w:instrText>
            </w:r>
            <w:r w:rsidRPr="00694F0C">
              <w:rPr>
                <w:sz w:val="20"/>
                <w:szCs w:val="20"/>
              </w:rPr>
            </w:r>
            <w:r w:rsidRPr="00694F0C">
              <w:rPr>
                <w:sz w:val="20"/>
                <w:szCs w:val="20"/>
              </w:rPr>
              <w:fldChar w:fldCharType="end"/>
            </w:r>
            <w:r w:rsidRPr="00694F0C">
              <w:rPr>
                <w:sz w:val="20"/>
                <w:szCs w:val="20"/>
              </w:rPr>
              <w:t xml:space="preserve"> Henkilöstä ei ole tietoa rekisterissä.</w:t>
            </w:r>
          </w:p>
          <w:p w14:paraId="654A2D33" w14:textId="77777777" w:rsidR="0039124E" w:rsidRDefault="0039124E" w:rsidP="00F147A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Valint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Valinta27"/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6"/>
            <w:r>
              <w:rPr>
                <w:sz w:val="20"/>
                <w:szCs w:val="20"/>
              </w:rPr>
              <w:t xml:space="preserve"> Henkilön pyytämä oikaisu henkilötietorekisteriin on tehty                     Pvm:</w:t>
            </w:r>
          </w:p>
          <w:p w14:paraId="600E3A91" w14:textId="77777777" w:rsidR="0039124E" w:rsidRDefault="0039124E" w:rsidP="00F147A0">
            <w:pPr>
              <w:spacing w:after="0"/>
              <w:rPr>
                <w:sz w:val="20"/>
                <w:szCs w:val="20"/>
              </w:rPr>
            </w:pPr>
            <w:r w:rsidRPr="0039124E">
              <w:rPr>
                <w:sz w:val="20"/>
                <w:szCs w:val="20"/>
              </w:rPr>
              <w:fldChar w:fldCharType="begin">
                <w:ffData>
                  <w:name w:val="Valinta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Valinta28"/>
            <w:r w:rsidRPr="0039124E">
              <w:rPr>
                <w:sz w:val="20"/>
                <w:szCs w:val="20"/>
              </w:rPr>
              <w:instrText xml:space="preserve"> FORMCHECKBOX </w:instrText>
            </w:r>
            <w:r w:rsidRPr="0039124E">
              <w:rPr>
                <w:sz w:val="20"/>
                <w:szCs w:val="20"/>
              </w:rPr>
            </w:r>
            <w:r w:rsidRPr="0039124E">
              <w:rPr>
                <w:sz w:val="20"/>
                <w:szCs w:val="20"/>
              </w:rPr>
              <w:fldChar w:fldCharType="separate"/>
            </w:r>
            <w:r w:rsidRPr="0039124E">
              <w:rPr>
                <w:sz w:val="20"/>
                <w:szCs w:val="20"/>
              </w:rPr>
              <w:fldChar w:fldCharType="end"/>
            </w:r>
            <w:bookmarkEnd w:id="7"/>
            <w:r w:rsidRPr="0039124E">
              <w:rPr>
                <w:sz w:val="20"/>
                <w:szCs w:val="20"/>
              </w:rPr>
              <w:t xml:space="preserve"> Henkilön pyytämä täydennys henkilötietorekisteriin on tehty  </w:t>
            </w:r>
            <w:r>
              <w:rPr>
                <w:sz w:val="20"/>
                <w:szCs w:val="20"/>
              </w:rPr>
              <w:t xml:space="preserve">            </w:t>
            </w:r>
            <w:r w:rsidRPr="0039124E">
              <w:rPr>
                <w:sz w:val="20"/>
                <w:szCs w:val="20"/>
              </w:rPr>
              <w:t xml:space="preserve"> Pvm:</w:t>
            </w:r>
          </w:p>
          <w:p w14:paraId="5CDBBDAE" w14:textId="386FD8EC" w:rsidR="0039124E" w:rsidRPr="0039124E" w:rsidRDefault="0039124E" w:rsidP="00F147A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Valint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Valinta29"/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8"/>
            <w:r>
              <w:rPr>
                <w:sz w:val="20"/>
                <w:szCs w:val="20"/>
              </w:rPr>
              <w:t xml:space="preserve"> Henkilön pyytämä oikaisu- tai täydennyspyyntö on evätty. </w:t>
            </w:r>
            <w:r w:rsidRPr="00694F0C">
              <w:rPr>
                <w:sz w:val="20"/>
                <w:szCs w:val="20"/>
              </w:rPr>
              <w:t>Erillinen henkilötietolain 2</w:t>
            </w:r>
            <w:r>
              <w:rPr>
                <w:sz w:val="20"/>
                <w:szCs w:val="20"/>
              </w:rPr>
              <w:t xml:space="preserve">9 </w:t>
            </w:r>
            <w:r w:rsidRPr="00694F0C">
              <w:rPr>
                <w:sz w:val="20"/>
                <w:szCs w:val="20"/>
              </w:rPr>
              <w:t>§:n mukainen kieltäytymistodistus perusteluineen annettu</w:t>
            </w:r>
            <w:r>
              <w:rPr>
                <w:sz w:val="20"/>
                <w:szCs w:val="20"/>
              </w:rPr>
              <w:t xml:space="preserve">                                Pvm:</w:t>
            </w:r>
          </w:p>
        </w:tc>
      </w:tr>
      <w:tr w:rsidR="00D32D2E" w14:paraId="0636004F" w14:textId="77777777" w:rsidTr="00D43804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1822" w:type="dxa"/>
          </w:tcPr>
          <w:p w14:paraId="655D234C" w14:textId="77777777" w:rsidR="00D32D2E" w:rsidRDefault="00D32D2E" w:rsidP="00B90E8F">
            <w:r>
              <w:t>Tietojen luovuttaja</w:t>
            </w:r>
          </w:p>
        </w:tc>
        <w:tc>
          <w:tcPr>
            <w:tcW w:w="7808" w:type="dxa"/>
          </w:tcPr>
          <w:p w14:paraId="412010EC" w14:textId="12F70F83" w:rsidR="00D32D2E" w:rsidRDefault="00C727D2" w:rsidP="00B90E8F">
            <w:r>
              <w:t>Pvm</w:t>
            </w:r>
            <w:r w:rsidR="00DC0E90">
              <w:t>.</w:t>
            </w:r>
            <w:r>
              <w:t xml:space="preserve">, </w:t>
            </w:r>
            <w:r w:rsidR="00D32D2E">
              <w:t>allekirjoitus</w:t>
            </w:r>
            <w:r>
              <w:t xml:space="preserve"> ja nimenselvennys</w:t>
            </w:r>
          </w:p>
        </w:tc>
      </w:tr>
    </w:tbl>
    <w:p w14:paraId="26C54E87" w14:textId="77777777" w:rsidR="006E2A58" w:rsidRDefault="006E2A58">
      <w:pPr>
        <w:rPr>
          <w:sz w:val="20"/>
          <w:szCs w:val="20"/>
        </w:rPr>
      </w:pPr>
    </w:p>
    <w:p w14:paraId="60B6909E" w14:textId="00F73552" w:rsidR="00B90E8F" w:rsidRPr="00D25FDE" w:rsidRDefault="00594FF2">
      <w:pPr>
        <w:rPr>
          <w:sz w:val="20"/>
          <w:szCs w:val="20"/>
        </w:rPr>
      </w:pPr>
      <w:r>
        <w:rPr>
          <w:sz w:val="20"/>
          <w:szCs w:val="20"/>
        </w:rPr>
        <w:t>Tiedot toimitetaan tiedoista tai rekisteristä riippuen sopivassa muodossa. Tietyissä tapauksissa voidaan tietopyynnöstä periä maksu. Jos rekisterinpitäjä kieltäytyy antamasta tietoja, sen tulee antaa asiasta kirjallinen kieltäytymisto</w:t>
      </w:r>
      <w:r w:rsidR="000D4F4F">
        <w:rPr>
          <w:sz w:val="20"/>
          <w:szCs w:val="20"/>
        </w:rPr>
        <w:t>distus, jossa on mainittava myös kieltäytymisen syy.</w:t>
      </w:r>
      <w:r w:rsidR="00730347" w:rsidRPr="00D25FDE">
        <w:rPr>
          <w:sz w:val="20"/>
          <w:szCs w:val="20"/>
        </w:rPr>
        <w:t xml:space="preserve"> Rekisteröity voi saattaa kieltäytymisen </w:t>
      </w:r>
      <w:r w:rsidR="000D4F4F">
        <w:rPr>
          <w:sz w:val="20"/>
          <w:szCs w:val="20"/>
        </w:rPr>
        <w:t xml:space="preserve">tietosuojavastaavan ja </w:t>
      </w:r>
      <w:r w:rsidR="00730347" w:rsidRPr="00D25FDE">
        <w:rPr>
          <w:sz w:val="20"/>
          <w:szCs w:val="20"/>
        </w:rPr>
        <w:t>tietos</w:t>
      </w:r>
      <w:r w:rsidR="00B65463">
        <w:rPr>
          <w:sz w:val="20"/>
          <w:szCs w:val="20"/>
        </w:rPr>
        <w:t>uojavaltuutetun käsiteltäväksi.</w:t>
      </w:r>
      <w:r w:rsidR="00E677A6">
        <w:rPr>
          <w:sz w:val="20"/>
          <w:szCs w:val="20"/>
        </w:rPr>
        <w:t xml:space="preserve"> </w:t>
      </w:r>
    </w:p>
    <w:sectPr w:rsidR="00B90E8F" w:rsidRPr="00D25FDE" w:rsidSect="00F147A0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650"/>
    <w:rsid w:val="000B391C"/>
    <w:rsid w:val="000D4F4F"/>
    <w:rsid w:val="00197E11"/>
    <w:rsid w:val="001E18CA"/>
    <w:rsid w:val="0025489C"/>
    <w:rsid w:val="002B6B21"/>
    <w:rsid w:val="002D26C1"/>
    <w:rsid w:val="003542C2"/>
    <w:rsid w:val="0039124E"/>
    <w:rsid w:val="0043661A"/>
    <w:rsid w:val="004B48AB"/>
    <w:rsid w:val="004C0153"/>
    <w:rsid w:val="004C4E1B"/>
    <w:rsid w:val="004E6498"/>
    <w:rsid w:val="005412DA"/>
    <w:rsid w:val="00582638"/>
    <w:rsid w:val="00594FF2"/>
    <w:rsid w:val="006832BE"/>
    <w:rsid w:val="00694F0C"/>
    <w:rsid w:val="006E2A58"/>
    <w:rsid w:val="00730347"/>
    <w:rsid w:val="007405F6"/>
    <w:rsid w:val="007A02A4"/>
    <w:rsid w:val="007E52EA"/>
    <w:rsid w:val="00810826"/>
    <w:rsid w:val="008254D3"/>
    <w:rsid w:val="00857EE1"/>
    <w:rsid w:val="00890BC9"/>
    <w:rsid w:val="00A35DD5"/>
    <w:rsid w:val="00AB1982"/>
    <w:rsid w:val="00B250C9"/>
    <w:rsid w:val="00B26A47"/>
    <w:rsid w:val="00B64650"/>
    <w:rsid w:val="00B65463"/>
    <w:rsid w:val="00B87F8E"/>
    <w:rsid w:val="00B90E8F"/>
    <w:rsid w:val="00BA07B6"/>
    <w:rsid w:val="00C16663"/>
    <w:rsid w:val="00C727D2"/>
    <w:rsid w:val="00D25FDE"/>
    <w:rsid w:val="00D32D2E"/>
    <w:rsid w:val="00D41E3A"/>
    <w:rsid w:val="00D43804"/>
    <w:rsid w:val="00D80969"/>
    <w:rsid w:val="00DC0E90"/>
    <w:rsid w:val="00E677A6"/>
    <w:rsid w:val="00ED106B"/>
    <w:rsid w:val="00F147A0"/>
    <w:rsid w:val="00F611D4"/>
    <w:rsid w:val="00F9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94259D"/>
  <w14:defaultImageDpi w14:val="0"/>
  <w15:docId w15:val="{4833E292-36FB-44C6-86EF-B5150EFB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cs="Times New Roman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B64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sid w:val="00B646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Teppo Petäjäjärvi</dc:creator>
  <cp:keywords/>
  <dc:description/>
  <cp:lastModifiedBy>Anna Similä</cp:lastModifiedBy>
  <cp:revision>3</cp:revision>
  <cp:lastPrinted>2018-11-14T10:55:00Z</cp:lastPrinted>
  <dcterms:created xsi:type="dcterms:W3CDTF">2026-09-25T12:00:00Z</dcterms:created>
  <dcterms:modified xsi:type="dcterms:W3CDTF">2026-09-25T12:03:00Z</dcterms:modified>
</cp:coreProperties>
</file>